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23A9" w14:textId="507B22A2" w:rsidR="007E1F87" w:rsidRDefault="00E97116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r w:rsidR="007E1F87">
        <w:rPr>
          <w:rFonts w:asciiTheme="minorEastAsia" w:hAnsiTheme="minorEastAsia" w:hint="eastAsia"/>
          <w:szCs w:val="21"/>
          <w:lang w:eastAsia="ja-JP"/>
        </w:rPr>
        <w:t>様式</w:t>
      </w:r>
      <w:r>
        <w:rPr>
          <w:rFonts w:asciiTheme="minorEastAsia" w:hAnsiTheme="minorEastAsia" w:cs="Times New Roman" w:hint="eastAsia"/>
          <w:szCs w:val="24"/>
          <w:lang w:eastAsia="ja-JP"/>
        </w:rPr>
        <w:t>第３号</w:t>
      </w:r>
      <w:r>
        <w:rPr>
          <w:rFonts w:asciiTheme="minorEastAsia" w:hAnsiTheme="minorEastAsia" w:hint="eastAsia"/>
          <w:szCs w:val="21"/>
          <w:lang w:eastAsia="ja-JP"/>
        </w:rPr>
        <w:t>）</w:t>
      </w:r>
    </w:p>
    <w:p w14:paraId="1398D7F3" w14:textId="77777777" w:rsidR="007E1F87" w:rsidRDefault="007E1F87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会社概要</w:t>
      </w:r>
    </w:p>
    <w:tbl>
      <w:tblPr>
        <w:tblW w:w="8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4"/>
        <w:gridCol w:w="5997"/>
      </w:tblGrid>
      <w:tr w:rsidR="007E1F87" w14:paraId="7B092F84" w14:textId="77777777" w:rsidTr="00087D5D">
        <w:trPr>
          <w:trHeight w:val="567"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8AD" w14:textId="77777777" w:rsidR="007E1F87" w:rsidRDefault="007E1F87" w:rsidP="000D12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会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社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名</w:t>
            </w:r>
          </w:p>
        </w:tc>
        <w:tc>
          <w:tcPr>
            <w:tcW w:w="5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835EA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915D8A5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F2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代表者の職・氏名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73F8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6CAF3F5F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CD5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住　　所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A0784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〒</w:t>
            </w:r>
          </w:p>
        </w:tc>
      </w:tr>
      <w:tr w:rsidR="007E1F87" w14:paraId="71DC2597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195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電話番号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2C4C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70290CFB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4B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ファックス番号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0F237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3E9E2DC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3B0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ホームページ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A68A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6869D456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CE2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創業年月日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C8792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23D15821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E173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資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本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金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CDC6F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33780908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C09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従業員数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D33F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0261B34C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3606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取引銀行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84DE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7AC84A72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214E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資　　格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29E1C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2443226B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30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加入団体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4E21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B5947ED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18F8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担当者の所属・職・氏名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6C17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4EF2720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2A70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メールアドレス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DCE46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7A45565" w14:textId="77777777" w:rsidTr="00087D5D">
        <w:trPr>
          <w:trHeight w:val="3214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CCC57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類似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業務の主な実績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81E03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</w:tbl>
    <w:p w14:paraId="566CEAA4" w14:textId="77777777" w:rsidR="007E1F87" w:rsidRDefault="007E1F87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Cs w:val="21"/>
          <w:lang w:eastAsia="ja-JP"/>
        </w:rPr>
        <w:t>※　必要項目が記載してあれば、既存パンフレット等も可とします。</w:t>
      </w:r>
    </w:p>
    <w:p w14:paraId="2B728573" w14:textId="77777777" w:rsidR="00796441" w:rsidRDefault="00796441" w:rsidP="007E1F87">
      <w:pPr>
        <w:rPr>
          <w:rFonts w:asciiTheme="minorEastAsia" w:hAnsiTheme="minorEastAsia"/>
          <w:lang w:eastAsia="ja-JP"/>
        </w:rPr>
      </w:pPr>
    </w:p>
    <w:sectPr w:rsidR="0079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D26DF"/>
    <w:rsid w:val="002115AE"/>
    <w:rsid w:val="00232843"/>
    <w:rsid w:val="0023526B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B7F58"/>
    <w:rsid w:val="00796441"/>
    <w:rsid w:val="007B1FE6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23DD7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34E3"/>
    <w:rsid w:val="00E92D27"/>
    <w:rsid w:val="00E97116"/>
    <w:rsid w:val="00EA5F8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3</cp:revision>
  <cp:lastPrinted>2017-07-04T08:45:00Z</cp:lastPrinted>
  <dcterms:created xsi:type="dcterms:W3CDTF">2024-04-22T08:20:00Z</dcterms:created>
  <dcterms:modified xsi:type="dcterms:W3CDTF">2024-04-22T08:21:00Z</dcterms:modified>
</cp:coreProperties>
</file>